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1E9" w:rsidRDefault="001141E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C2993C4" wp14:editId="3216782E">
            <wp:simplePos x="0" y="0"/>
            <wp:positionH relativeFrom="page">
              <wp:posOffset>-25945</wp:posOffset>
            </wp:positionH>
            <wp:positionV relativeFrom="paragraph">
              <wp:posOffset>4844143</wp:posOffset>
            </wp:positionV>
            <wp:extent cx="7503148" cy="5303520"/>
            <wp:effectExtent l="0" t="0" r="3175" b="0"/>
            <wp:wrapNone/>
            <wp:docPr id="3" name="Рисунок 3" descr="https://xn--80ajjine0d.xn--p1ai/sites/default/files/works/konkurs/islam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80ajjine0d.xn--p1ai/sites/default/files/works/konkurs/islam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3148" cy="530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-380455</wp:posOffset>
            </wp:positionV>
            <wp:extent cx="7502525" cy="5303520"/>
            <wp:effectExtent l="0" t="0" r="3175" b="0"/>
            <wp:wrapNone/>
            <wp:docPr id="1" name="Рисунок 1" descr="https://xn--80ajjine0d.xn--p1ai/sites/default/files/works/konkurs/islam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80ajjine0d.xn--p1ai/sites/default/files/works/konkurs/islam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2525" cy="530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:rsidR="001141E9" w:rsidRDefault="006A5984">
      <w:bookmarkStart w:id="0" w:name="_GoBack"/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3.95pt;margin-top:213.85pt;width:393.75pt;height:547.7pt;z-index:-251657216;mso-position-horizontal-relative:text;mso-position-vertical-relative:text" wrapcoords="-35 0 -35 21576 21600 21576 21600 0 -35 0">
            <v:imagedata r:id="rId5" o:title="BMa-osujY9s" croptop="3235f" cropbottom="-1436f"/>
            <w10:wrap type="tight"/>
          </v:shape>
        </w:pict>
      </w:r>
      <w:bookmarkEnd w:id="0"/>
      <w:r w:rsidR="001141E9">
        <w:rPr>
          <w:noProof/>
          <w:lang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page">
              <wp:posOffset>101742</wp:posOffset>
            </wp:positionH>
            <wp:positionV relativeFrom="paragraph">
              <wp:posOffset>-321245</wp:posOffset>
            </wp:positionV>
            <wp:extent cx="7282922" cy="4872625"/>
            <wp:effectExtent l="0" t="0" r="0" b="4445"/>
            <wp:wrapNone/>
            <wp:docPr id="2" name="Рисунок 2" descr="https://kolosinform.ru/wp-content/uploads/2022/01/pd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olosinform.ru/wp-content/uploads/2022/01/pdd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2922" cy="487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141E9" w:rsidSect="001141E9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1E9"/>
    <w:rsid w:val="001141E9"/>
    <w:rsid w:val="006A5984"/>
    <w:rsid w:val="00D3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02FF244-A49F-41FB-A618-4DB0166E0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Марина</cp:lastModifiedBy>
  <cp:revision>3</cp:revision>
  <cp:lastPrinted>2022-03-24T10:01:00Z</cp:lastPrinted>
  <dcterms:created xsi:type="dcterms:W3CDTF">2023-05-17T11:25:00Z</dcterms:created>
  <dcterms:modified xsi:type="dcterms:W3CDTF">2025-04-03T08:09:00Z</dcterms:modified>
</cp:coreProperties>
</file>